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3FD" w14:textId="3881906E" w:rsidR="00B9631D" w:rsidRDefault="0082262F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ACTA PRIMERA SESION </w:t>
      </w:r>
      <w:r w:rsidR="00490F9E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ESTRAO</w:t>
      </w: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RDINARIA DEL CONSEJO DE LA SOCIEDAD CIVIL DEL SERVICIO NACIONAL DE MIGRACIONES</w:t>
      </w:r>
    </w:p>
    <w:p w14:paraId="31035D1B" w14:textId="77777777" w:rsidR="009E59C8" w:rsidRPr="009E59C8" w:rsidRDefault="009E59C8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1843"/>
        <w:gridCol w:w="1985"/>
        <w:gridCol w:w="3588"/>
      </w:tblGrid>
      <w:tr w:rsidR="00B9631D" w:rsidRPr="009E59C8" w14:paraId="317981A7" w14:textId="77777777" w:rsidTr="00173A7E">
        <w:tc>
          <w:tcPr>
            <w:tcW w:w="800" w:type="pct"/>
            <w:vAlign w:val="center"/>
          </w:tcPr>
          <w:p w14:paraId="31F41F75" w14:textId="554D53E8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044" w:type="pct"/>
            <w:vAlign w:val="center"/>
          </w:tcPr>
          <w:p w14:paraId="7D678B31" w14:textId="0C8A05E8" w:rsidR="00B9631D" w:rsidRPr="009E59C8" w:rsidRDefault="00490F9E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/2022</w:t>
            </w:r>
          </w:p>
        </w:tc>
        <w:tc>
          <w:tcPr>
            <w:tcW w:w="1124" w:type="pct"/>
            <w:vAlign w:val="center"/>
          </w:tcPr>
          <w:p w14:paraId="0853BFC7" w14:textId="47077240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2032" w:type="pct"/>
            <w:vAlign w:val="center"/>
          </w:tcPr>
          <w:p w14:paraId="40832F53" w14:textId="77777777" w:rsidR="00173A7E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Formato híbrido</w:t>
            </w:r>
          </w:p>
          <w:p w14:paraId="0FF0FB34" w14:textId="784D1748" w:rsidR="00B9631D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 (San Antonio 580 y conexión a través de </w:t>
            </w:r>
            <w:r w:rsidR="00173A7E"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plataforma </w:t>
            </w: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MEET)</w:t>
            </w:r>
          </w:p>
        </w:tc>
      </w:tr>
      <w:tr w:rsidR="00B9631D" w:rsidRPr="009E59C8" w14:paraId="69B53295" w14:textId="77777777" w:rsidTr="0082262F">
        <w:trPr>
          <w:trHeight w:val="504"/>
        </w:trPr>
        <w:tc>
          <w:tcPr>
            <w:tcW w:w="800" w:type="pct"/>
            <w:vAlign w:val="center"/>
          </w:tcPr>
          <w:p w14:paraId="1D6FC155" w14:textId="1C6CA284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 inicio</w:t>
            </w:r>
          </w:p>
        </w:tc>
        <w:tc>
          <w:tcPr>
            <w:tcW w:w="1044" w:type="pct"/>
            <w:vAlign w:val="center"/>
          </w:tcPr>
          <w:p w14:paraId="63588F4D" w14:textId="7F2F9702" w:rsidR="00B9631D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15:1</w:t>
            </w:r>
            <w:r w:rsidR="00490F9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24" w:type="pct"/>
            <w:vAlign w:val="center"/>
          </w:tcPr>
          <w:p w14:paraId="577E6A5E" w14:textId="6BD4C6AA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término</w:t>
            </w:r>
          </w:p>
        </w:tc>
        <w:tc>
          <w:tcPr>
            <w:tcW w:w="2032" w:type="pct"/>
            <w:vAlign w:val="center"/>
          </w:tcPr>
          <w:p w14:paraId="27C3797B" w14:textId="274B1D26" w:rsidR="00B9631D" w:rsidRPr="009E59C8" w:rsidRDefault="00490F9E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18:00</w:t>
            </w:r>
          </w:p>
        </w:tc>
      </w:tr>
    </w:tbl>
    <w:p w14:paraId="04FB262C" w14:textId="2799313E" w:rsidR="00B9631D" w:rsidRPr="009E59C8" w:rsidRDefault="00B9631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51"/>
        <w:gridCol w:w="2156"/>
        <w:gridCol w:w="2052"/>
        <w:gridCol w:w="2052"/>
      </w:tblGrid>
      <w:tr w:rsidR="00173A7E" w:rsidRPr="009E59C8" w14:paraId="3DDD5021" w14:textId="49832069" w:rsidTr="00327F75">
        <w:trPr>
          <w:trHeight w:val="57"/>
        </w:trPr>
        <w:tc>
          <w:tcPr>
            <w:tcW w:w="5000" w:type="pct"/>
            <w:gridSpan w:val="5"/>
          </w:tcPr>
          <w:p w14:paraId="5CD6F762" w14:textId="70EBCB3E" w:rsidR="00173A7E" w:rsidRPr="009E59C8" w:rsidRDefault="00173A7E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Asistentes</w:t>
            </w:r>
          </w:p>
        </w:tc>
      </w:tr>
      <w:tr w:rsidR="007F4360" w:rsidRPr="009E59C8" w14:paraId="175D1EB2" w14:textId="1946D639" w:rsidTr="00327F75">
        <w:trPr>
          <w:trHeight w:val="57"/>
        </w:trPr>
        <w:tc>
          <w:tcPr>
            <w:tcW w:w="237" w:type="pct"/>
          </w:tcPr>
          <w:p w14:paraId="77FB7099" w14:textId="77777777" w:rsidR="007F4360" w:rsidRPr="009E59C8" w:rsidRDefault="007F4360" w:rsidP="006A37D2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439" w:type="pct"/>
            <w:gridSpan w:val="2"/>
            <w:shd w:val="clear" w:color="auto" w:fill="auto"/>
            <w:noWrap/>
          </w:tcPr>
          <w:p w14:paraId="041B84C3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Consejera/o</w:t>
            </w:r>
          </w:p>
        </w:tc>
        <w:tc>
          <w:tcPr>
            <w:tcW w:w="2324" w:type="pct"/>
            <w:gridSpan w:val="2"/>
          </w:tcPr>
          <w:p w14:paraId="2EC0E4F6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Organización</w:t>
            </w:r>
          </w:p>
        </w:tc>
      </w:tr>
      <w:tr w:rsidR="007F4360" w:rsidRPr="009E59C8" w14:paraId="1FF279B4" w14:textId="678A2985" w:rsidTr="00327F75">
        <w:trPr>
          <w:trHeight w:val="300"/>
        </w:trPr>
        <w:tc>
          <w:tcPr>
            <w:tcW w:w="237" w:type="pct"/>
            <w:vAlign w:val="center"/>
          </w:tcPr>
          <w:p w14:paraId="6A6F51C0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4BA030B4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Angélica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B795031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Alvites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Bajadera</w:t>
            </w:r>
            <w:proofErr w:type="spellEnd"/>
          </w:p>
        </w:tc>
        <w:tc>
          <w:tcPr>
            <w:tcW w:w="2324" w:type="pct"/>
            <w:gridSpan w:val="2"/>
            <w:vAlign w:val="center"/>
          </w:tcPr>
          <w:p w14:paraId="04477449" w14:textId="3F67C176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Arturo Pratt. INTE</w:t>
            </w:r>
          </w:p>
        </w:tc>
      </w:tr>
      <w:tr w:rsidR="007F4360" w:rsidRPr="009E59C8" w14:paraId="268C6FC4" w14:textId="3A0DFF4D" w:rsidTr="00327F75">
        <w:trPr>
          <w:trHeight w:val="300"/>
        </w:trPr>
        <w:tc>
          <w:tcPr>
            <w:tcW w:w="237" w:type="pct"/>
            <w:vAlign w:val="center"/>
          </w:tcPr>
          <w:p w14:paraId="3433BD71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FF763BB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Neida Josefina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0B9C1F2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Colmenares Mejía</w:t>
            </w:r>
          </w:p>
        </w:tc>
        <w:tc>
          <w:tcPr>
            <w:tcW w:w="2324" w:type="pct"/>
            <w:gridSpan w:val="2"/>
            <w:vAlign w:val="center"/>
          </w:tcPr>
          <w:p w14:paraId="06915EBC" w14:textId="0A759394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Universidad Central.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Fac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. de Economía, Gobierno y Com.</w:t>
            </w:r>
          </w:p>
        </w:tc>
      </w:tr>
      <w:tr w:rsidR="007F4360" w:rsidRPr="009E59C8" w14:paraId="1EC90729" w14:textId="3E085F14" w:rsidTr="00327F75">
        <w:trPr>
          <w:trHeight w:val="300"/>
        </w:trPr>
        <w:tc>
          <w:tcPr>
            <w:tcW w:w="237" w:type="pct"/>
            <w:vAlign w:val="center"/>
          </w:tcPr>
          <w:p w14:paraId="74A88A51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00CF36A6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Danilsa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Esther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28701D1A" w14:textId="4E9F84BF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Granados De Díaz</w:t>
            </w:r>
          </w:p>
        </w:tc>
        <w:tc>
          <w:tcPr>
            <w:tcW w:w="2324" w:type="pct"/>
            <w:gridSpan w:val="2"/>
            <w:vAlign w:val="center"/>
          </w:tcPr>
          <w:p w14:paraId="12FA2C96" w14:textId="5BAB41B9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Corporación de Inmigrantes Unidos Los Lagos</w:t>
            </w:r>
          </w:p>
        </w:tc>
      </w:tr>
      <w:tr w:rsidR="007F4360" w:rsidRPr="009E59C8" w14:paraId="3B4D3C5E" w14:textId="0D1D50BA" w:rsidTr="00327F75">
        <w:trPr>
          <w:trHeight w:val="300"/>
        </w:trPr>
        <w:tc>
          <w:tcPr>
            <w:tcW w:w="237" w:type="pct"/>
            <w:vAlign w:val="center"/>
          </w:tcPr>
          <w:p w14:paraId="21247EF2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026D598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Roberto Antonio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3CDCED3A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Delgado Gil</w:t>
            </w:r>
          </w:p>
        </w:tc>
        <w:tc>
          <w:tcPr>
            <w:tcW w:w="2324" w:type="pct"/>
            <w:gridSpan w:val="2"/>
            <w:vAlign w:val="center"/>
          </w:tcPr>
          <w:p w14:paraId="5D9A400C" w14:textId="54052F72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Asoc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. para la Integración de Personas en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Mov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. Humana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OrientaMigra</w:t>
            </w:r>
            <w:proofErr w:type="spellEnd"/>
          </w:p>
        </w:tc>
      </w:tr>
      <w:tr w:rsidR="007F4360" w:rsidRPr="009E59C8" w14:paraId="0C68BF08" w14:textId="1EB794C6" w:rsidTr="00327F75">
        <w:trPr>
          <w:trHeight w:val="300"/>
        </w:trPr>
        <w:tc>
          <w:tcPr>
            <w:tcW w:w="237" w:type="pct"/>
            <w:vAlign w:val="center"/>
          </w:tcPr>
          <w:p w14:paraId="1D11B134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4AC7C8AB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Julián Andrés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6D6A2B79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Florez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Vega</w:t>
            </w:r>
          </w:p>
        </w:tc>
        <w:tc>
          <w:tcPr>
            <w:tcW w:w="2324" w:type="pct"/>
            <w:gridSpan w:val="2"/>
            <w:vAlign w:val="center"/>
          </w:tcPr>
          <w:p w14:paraId="1D12BB9E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Federación Mesa Nacional Migrantes y Refugiados (FENAMIR)</w:t>
            </w:r>
          </w:p>
        </w:tc>
      </w:tr>
      <w:tr w:rsidR="007F4360" w:rsidRPr="009E59C8" w14:paraId="0A50A843" w14:textId="5A746B3D" w:rsidTr="00327F75">
        <w:trPr>
          <w:trHeight w:val="300"/>
        </w:trPr>
        <w:tc>
          <w:tcPr>
            <w:tcW w:w="237" w:type="pct"/>
            <w:vAlign w:val="center"/>
          </w:tcPr>
          <w:p w14:paraId="2975444A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2C98F12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Espíritu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9826441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Jiménez Fernández</w:t>
            </w:r>
          </w:p>
        </w:tc>
        <w:tc>
          <w:tcPr>
            <w:tcW w:w="2324" w:type="pct"/>
            <w:gridSpan w:val="2"/>
            <w:vAlign w:val="center"/>
          </w:tcPr>
          <w:p w14:paraId="7422709C" w14:textId="65FA0F10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Solidaridad Activa</w:t>
            </w:r>
          </w:p>
        </w:tc>
      </w:tr>
      <w:tr w:rsidR="007F4360" w:rsidRPr="009E59C8" w14:paraId="4064753E" w14:textId="05BA3CEE" w:rsidTr="00327F75">
        <w:trPr>
          <w:trHeight w:val="300"/>
        </w:trPr>
        <w:tc>
          <w:tcPr>
            <w:tcW w:w="237" w:type="pct"/>
            <w:vAlign w:val="center"/>
          </w:tcPr>
          <w:p w14:paraId="5353CB6F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50B04AE6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Lisandro José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63630C6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Lizardo</w:t>
            </w:r>
          </w:p>
        </w:tc>
        <w:tc>
          <w:tcPr>
            <w:tcW w:w="2324" w:type="pct"/>
            <w:gridSpan w:val="2"/>
            <w:vAlign w:val="center"/>
          </w:tcPr>
          <w:p w14:paraId="080EFE01" w14:textId="4520D32C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Consejo Intercultural Santa Cruz</w:t>
            </w:r>
          </w:p>
        </w:tc>
      </w:tr>
      <w:tr w:rsidR="007F4360" w:rsidRPr="009E59C8" w14:paraId="234C0A25" w14:textId="6CB39B3C" w:rsidTr="00327F75">
        <w:trPr>
          <w:trHeight w:val="300"/>
        </w:trPr>
        <w:tc>
          <w:tcPr>
            <w:tcW w:w="237" w:type="pct"/>
            <w:vAlign w:val="center"/>
          </w:tcPr>
          <w:p w14:paraId="68F28FC8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C82D7B4" w14:textId="444F3009" w:rsidR="007F4360" w:rsidRPr="00490F9E" w:rsidRDefault="007F4360" w:rsidP="008A497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Patricia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0299EB63" w14:textId="77777777" w:rsidR="007F4360" w:rsidRPr="00490F9E" w:rsidRDefault="007F4360" w:rsidP="008A497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Loredo Chupan</w:t>
            </w:r>
          </w:p>
        </w:tc>
        <w:tc>
          <w:tcPr>
            <w:tcW w:w="2324" w:type="pct"/>
            <w:gridSpan w:val="2"/>
            <w:vAlign w:val="center"/>
          </w:tcPr>
          <w:p w14:paraId="0C23705C" w14:textId="17520A3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Colectivo sin Fronteras</w:t>
            </w:r>
          </w:p>
        </w:tc>
      </w:tr>
      <w:tr w:rsidR="007F4360" w:rsidRPr="009E59C8" w14:paraId="34A1AEDA" w14:textId="4A6EAA90" w:rsidTr="00327F75">
        <w:trPr>
          <w:trHeight w:val="300"/>
        </w:trPr>
        <w:tc>
          <w:tcPr>
            <w:tcW w:w="237" w:type="pct"/>
            <w:vAlign w:val="center"/>
          </w:tcPr>
          <w:p w14:paraId="372DE39E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7681E462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Rocío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70238872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Menanteux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Suazo</w:t>
            </w:r>
          </w:p>
        </w:tc>
        <w:tc>
          <w:tcPr>
            <w:tcW w:w="2324" w:type="pct"/>
            <w:gridSpan w:val="2"/>
            <w:vAlign w:val="center"/>
          </w:tcPr>
          <w:p w14:paraId="2BC8A4C9" w14:textId="415EA18B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Organización No Gubernamental de Desarrollo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Marq´ay</w:t>
            </w:r>
            <w:proofErr w:type="spellEnd"/>
          </w:p>
        </w:tc>
      </w:tr>
      <w:tr w:rsidR="007F4360" w:rsidRPr="009E59C8" w14:paraId="211CA15A" w14:textId="0AFB149D" w:rsidTr="00327F75">
        <w:trPr>
          <w:trHeight w:val="300"/>
        </w:trPr>
        <w:tc>
          <w:tcPr>
            <w:tcW w:w="237" w:type="pct"/>
            <w:vAlign w:val="center"/>
          </w:tcPr>
          <w:p w14:paraId="39BD9E7D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A75EB37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Mary Ana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8CD7399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Montesinos  Rivero</w:t>
            </w:r>
          </w:p>
        </w:tc>
        <w:tc>
          <w:tcPr>
            <w:tcW w:w="2324" w:type="pct"/>
            <w:gridSpan w:val="2"/>
            <w:vAlign w:val="center"/>
          </w:tcPr>
          <w:p w14:paraId="7ABA1874" w14:textId="666828DC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Proyecto Tepuy</w:t>
            </w:r>
          </w:p>
        </w:tc>
      </w:tr>
      <w:tr w:rsidR="007F4360" w:rsidRPr="009E59C8" w14:paraId="27B423E0" w14:textId="4216CA64" w:rsidTr="00327F75">
        <w:trPr>
          <w:trHeight w:val="300"/>
        </w:trPr>
        <w:tc>
          <w:tcPr>
            <w:tcW w:w="237" w:type="pct"/>
            <w:vAlign w:val="center"/>
          </w:tcPr>
          <w:p w14:paraId="6266D050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D526601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Daniel Esteban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7D1FFF23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Ortega Cadena</w:t>
            </w:r>
          </w:p>
        </w:tc>
        <w:tc>
          <w:tcPr>
            <w:tcW w:w="2324" w:type="pct"/>
            <w:gridSpan w:val="2"/>
            <w:vAlign w:val="center"/>
          </w:tcPr>
          <w:p w14:paraId="45FEF3C1" w14:textId="0B5F6D54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Instituto Católico Chile de las Migraciones (INCAMI)</w:t>
            </w:r>
          </w:p>
        </w:tc>
      </w:tr>
      <w:tr w:rsidR="007F4360" w:rsidRPr="009E59C8" w14:paraId="47543092" w14:textId="00E1137B" w:rsidTr="00327F75">
        <w:trPr>
          <w:trHeight w:val="300"/>
        </w:trPr>
        <w:tc>
          <w:tcPr>
            <w:tcW w:w="237" w:type="pct"/>
            <w:vAlign w:val="center"/>
          </w:tcPr>
          <w:p w14:paraId="44D11327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23D8A3A6" w14:textId="77777777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Juan Carlos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490AE109" w14:textId="61DECA46" w:rsidR="007F4360" w:rsidRPr="009E59C8" w:rsidRDefault="00173A7E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Pérez</w:t>
            </w:r>
            <w:r w:rsidR="007F4360"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Jerez</w:t>
            </w:r>
          </w:p>
        </w:tc>
        <w:tc>
          <w:tcPr>
            <w:tcW w:w="2324" w:type="pct"/>
            <w:gridSpan w:val="2"/>
            <w:vAlign w:val="center"/>
          </w:tcPr>
          <w:p w14:paraId="49EC456F" w14:textId="2D280AF2" w:rsidR="007F4360" w:rsidRPr="009E59C8" w:rsidRDefault="007F4360" w:rsidP="008A4978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Coordinadora Nacional de Inmigrantes Chile</w:t>
            </w:r>
          </w:p>
        </w:tc>
      </w:tr>
      <w:tr w:rsidR="00490F9E" w:rsidRPr="009E59C8" w14:paraId="1A8AF15C" w14:textId="1DA03666" w:rsidTr="00327F75">
        <w:trPr>
          <w:trHeight w:val="300"/>
        </w:trPr>
        <w:tc>
          <w:tcPr>
            <w:tcW w:w="237" w:type="pct"/>
            <w:vAlign w:val="center"/>
          </w:tcPr>
          <w:p w14:paraId="03D82F61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bookmarkStart w:id="0" w:name="_Hlk126056582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79E43A7" w14:textId="14BB5096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Jenniffer</w:t>
            </w:r>
            <w:proofErr w:type="spellEnd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 Cristina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D9625FA" w14:textId="710F5172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Piña Molina</w:t>
            </w:r>
          </w:p>
        </w:tc>
        <w:tc>
          <w:tcPr>
            <w:tcW w:w="2324" w:type="pct"/>
            <w:gridSpan w:val="2"/>
            <w:vAlign w:val="center"/>
          </w:tcPr>
          <w:p w14:paraId="2F625188" w14:textId="73B48323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Brigada Migrante Feminista</w:t>
            </w:r>
          </w:p>
        </w:tc>
      </w:tr>
      <w:bookmarkEnd w:id="0"/>
      <w:tr w:rsidR="00490F9E" w:rsidRPr="009E59C8" w14:paraId="4F9E447A" w14:textId="704DC5B9" w:rsidTr="00327F75">
        <w:trPr>
          <w:trHeight w:val="300"/>
        </w:trPr>
        <w:tc>
          <w:tcPr>
            <w:tcW w:w="237" w:type="pct"/>
            <w:vAlign w:val="center"/>
          </w:tcPr>
          <w:p w14:paraId="5F5A1223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D76C001" w14:textId="00D265FC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Iván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6FB0A06E" w14:textId="4D485171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Riascos Consuegra</w:t>
            </w:r>
          </w:p>
        </w:tc>
        <w:tc>
          <w:tcPr>
            <w:tcW w:w="2324" w:type="pct"/>
            <w:gridSpan w:val="2"/>
            <w:vAlign w:val="center"/>
          </w:tcPr>
          <w:p w14:paraId="4BAE7836" w14:textId="60AE5453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Fundación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RedMigrantes</w:t>
            </w:r>
            <w:proofErr w:type="spellEnd"/>
          </w:p>
        </w:tc>
      </w:tr>
      <w:tr w:rsidR="00490F9E" w:rsidRPr="009E59C8" w14:paraId="0642E174" w14:textId="1423EF3F" w:rsidTr="00327F75">
        <w:trPr>
          <w:trHeight w:val="300"/>
        </w:trPr>
        <w:tc>
          <w:tcPr>
            <w:tcW w:w="237" w:type="pct"/>
            <w:vAlign w:val="center"/>
          </w:tcPr>
          <w:p w14:paraId="05B5E54C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2E2A5A72" w14:textId="07ED280D" w:rsidR="00490F9E" w:rsidRPr="00490F9E" w:rsidRDefault="00490F9E" w:rsidP="00490F9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Mao Francisco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29DC85FB" w14:textId="44232810" w:rsidR="00490F9E" w:rsidRPr="00490F9E" w:rsidRDefault="00490F9E" w:rsidP="00490F9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Santiago Montoya</w:t>
            </w:r>
          </w:p>
        </w:tc>
        <w:tc>
          <w:tcPr>
            <w:tcW w:w="2324" w:type="pct"/>
            <w:gridSpan w:val="2"/>
            <w:vAlign w:val="center"/>
          </w:tcPr>
          <w:p w14:paraId="5F7C95B5" w14:textId="7C970115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Centro de Orientación Migratoria</w:t>
            </w:r>
          </w:p>
        </w:tc>
      </w:tr>
      <w:tr w:rsidR="00490F9E" w:rsidRPr="009E59C8" w14:paraId="1C694556" w14:textId="64B1763F" w:rsidTr="00327F75">
        <w:trPr>
          <w:trHeight w:val="300"/>
        </w:trPr>
        <w:tc>
          <w:tcPr>
            <w:tcW w:w="237" w:type="pct"/>
            <w:vAlign w:val="center"/>
          </w:tcPr>
          <w:p w14:paraId="4ECFD83C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6A75F60" w14:textId="1D54381B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Waleska 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E0296BB" w14:textId="4054E3B0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Ureta Cañas</w:t>
            </w:r>
          </w:p>
        </w:tc>
        <w:tc>
          <w:tcPr>
            <w:tcW w:w="2324" w:type="pct"/>
            <w:gridSpan w:val="2"/>
            <w:vAlign w:val="center"/>
          </w:tcPr>
          <w:p w14:paraId="799BEC5D" w14:textId="0E7820B6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Servicio Jesuita a Migrantes</w:t>
            </w:r>
          </w:p>
        </w:tc>
      </w:tr>
      <w:tr w:rsidR="00490F9E" w:rsidRPr="009E59C8" w14:paraId="3E177A34" w14:textId="6379C226" w:rsidTr="00327F75">
        <w:trPr>
          <w:trHeight w:val="300"/>
        </w:trPr>
        <w:tc>
          <w:tcPr>
            <w:tcW w:w="237" w:type="pct"/>
            <w:vAlign w:val="center"/>
          </w:tcPr>
          <w:p w14:paraId="0D95BF8C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44E22664" w14:textId="4DCC7F15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Francisca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32E79D93" w14:textId="39341F79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490F9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Vargas Rivas</w:t>
            </w:r>
          </w:p>
        </w:tc>
        <w:tc>
          <w:tcPr>
            <w:tcW w:w="2324" w:type="pct"/>
            <w:gridSpan w:val="2"/>
            <w:vAlign w:val="center"/>
          </w:tcPr>
          <w:p w14:paraId="3CC8CB42" w14:textId="1FA82C71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Diego Portales</w:t>
            </w:r>
          </w:p>
        </w:tc>
      </w:tr>
      <w:tr w:rsidR="00490F9E" w:rsidRPr="009E59C8" w14:paraId="05FB0099" w14:textId="6FA4CD9C" w:rsidTr="00327F75">
        <w:trPr>
          <w:trHeight w:val="300"/>
        </w:trPr>
        <w:tc>
          <w:tcPr>
            <w:tcW w:w="237" w:type="pct"/>
            <w:vAlign w:val="center"/>
          </w:tcPr>
          <w:p w14:paraId="25B7EEF0" w14:textId="77777777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C56430F" w14:textId="11BDA978" w:rsidR="00490F9E" w:rsidRPr="00490F9E" w:rsidRDefault="00490F9E" w:rsidP="00490F9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Lorena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34575012" w14:textId="341B1FD6" w:rsidR="00490F9E" w:rsidRPr="00490F9E" w:rsidRDefault="00490F9E" w:rsidP="00490F9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Zambrano Burbano</w:t>
            </w:r>
          </w:p>
        </w:tc>
        <w:tc>
          <w:tcPr>
            <w:tcW w:w="2324" w:type="pct"/>
            <w:gridSpan w:val="2"/>
            <w:vAlign w:val="center"/>
          </w:tcPr>
          <w:p w14:paraId="7B527BFD" w14:textId="0FA113E9" w:rsidR="00490F9E" w:rsidRPr="009E59C8" w:rsidRDefault="00490F9E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Red Nacional de Organizaciones Migrantes y </w:t>
            </w:r>
            <w:proofErr w:type="spellStart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Promigrantes</w:t>
            </w:r>
            <w:proofErr w:type="spellEnd"/>
          </w:p>
        </w:tc>
      </w:tr>
      <w:tr w:rsidR="00327F75" w:rsidRPr="009E59C8" w14:paraId="044FEDC3" w14:textId="24EAFD4A" w:rsidTr="00327F75">
        <w:trPr>
          <w:trHeight w:val="300"/>
        </w:trPr>
        <w:tc>
          <w:tcPr>
            <w:tcW w:w="5000" w:type="pct"/>
            <w:gridSpan w:val="5"/>
          </w:tcPr>
          <w:p w14:paraId="2EFB9355" w14:textId="792C962F" w:rsidR="00327F75" w:rsidRPr="009E59C8" w:rsidRDefault="00327F75" w:rsidP="00490F9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Inasistencia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s</w:t>
            </w: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 </w:t>
            </w:r>
          </w:p>
        </w:tc>
      </w:tr>
      <w:tr w:rsidR="00327F75" w:rsidRPr="009E59C8" w14:paraId="1AD95642" w14:textId="2CB4556B" w:rsidTr="00327F75">
        <w:trPr>
          <w:trHeight w:val="300"/>
        </w:trPr>
        <w:tc>
          <w:tcPr>
            <w:tcW w:w="237" w:type="pct"/>
          </w:tcPr>
          <w:p w14:paraId="07B74D48" w14:textId="47E817FB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E1C6E51" w14:textId="0BE68BBC" w:rsidR="00327F75" w:rsidRPr="00060434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Gabriela Bernarda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3C0E4E1" w14:textId="4D942E85" w:rsidR="00327F75" w:rsidRPr="00060434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Sandoval Diaz</w:t>
            </w:r>
          </w:p>
        </w:tc>
        <w:tc>
          <w:tcPr>
            <w:tcW w:w="1162" w:type="pct"/>
            <w:vAlign w:val="center"/>
          </w:tcPr>
          <w:p w14:paraId="14B01868" w14:textId="77777777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Chay Austral</w:t>
            </w:r>
          </w:p>
        </w:tc>
        <w:tc>
          <w:tcPr>
            <w:tcW w:w="1162" w:type="pct"/>
            <w:vAlign w:val="center"/>
          </w:tcPr>
          <w:p w14:paraId="5A196234" w14:textId="3A9CA40F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  <w:tr w:rsidR="00327F75" w:rsidRPr="009E59C8" w14:paraId="16D529DC" w14:textId="77777777" w:rsidTr="00327F75">
        <w:trPr>
          <w:trHeight w:val="300"/>
        </w:trPr>
        <w:tc>
          <w:tcPr>
            <w:tcW w:w="237" w:type="pct"/>
          </w:tcPr>
          <w:p w14:paraId="12E8043A" w14:textId="36DD86BB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69F6F17F" w14:textId="6E15D397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Carolina Jacqueline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19B7977" w14:textId="6669352A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Pinto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Balesain</w:t>
            </w:r>
            <w:proofErr w:type="spellEnd"/>
          </w:p>
        </w:tc>
        <w:tc>
          <w:tcPr>
            <w:tcW w:w="1162" w:type="pct"/>
            <w:vAlign w:val="center"/>
          </w:tcPr>
          <w:p w14:paraId="07F5BBA6" w14:textId="77777777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de Viña del Mar</w:t>
            </w:r>
          </w:p>
        </w:tc>
        <w:tc>
          <w:tcPr>
            <w:tcW w:w="1162" w:type="pct"/>
            <w:vAlign w:val="center"/>
          </w:tcPr>
          <w:p w14:paraId="048FAC64" w14:textId="70304AC3" w:rsidR="00327F75" w:rsidRPr="009E59C8" w:rsidRDefault="00327F75" w:rsidP="00490F9E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</w:tbl>
    <w:p w14:paraId="4AFE9A36" w14:textId="60E1C8A9" w:rsidR="009E59C8" w:rsidRDefault="009E59C8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</w:p>
    <w:p w14:paraId="50DBD755" w14:textId="77777777" w:rsidR="008A4978" w:rsidRDefault="008A4978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</w:p>
    <w:p w14:paraId="0A823BB4" w14:textId="6917A415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  <w:r w:rsidRPr="009E59C8"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  <w:t>PROGRAMA</w:t>
      </w:r>
    </w:p>
    <w:p w14:paraId="413920D0" w14:textId="77777777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sz w:val="22"/>
          <w:szCs w:val="22"/>
          <w:lang w:eastAsia="es-CL"/>
        </w:rPr>
      </w:pPr>
    </w:p>
    <w:p w14:paraId="5BB2CFC8" w14:textId="77777777" w:rsidR="00D41A30" w:rsidRPr="00D41A30" w:rsidRDefault="00D41A30" w:rsidP="00D41A30">
      <w:pPr>
        <w:rPr>
          <w:rFonts w:asciiTheme="majorHAnsi" w:eastAsia="Calibri" w:hAnsiTheme="majorHAnsi" w:cstheme="majorHAnsi"/>
          <w:sz w:val="22"/>
          <w:szCs w:val="22"/>
          <w:lang w:eastAsia="es-CL"/>
        </w:rPr>
      </w:pPr>
      <w:r w:rsidRPr="00D41A30">
        <w:rPr>
          <w:rFonts w:asciiTheme="majorHAnsi" w:eastAsia="Calibri" w:hAnsiTheme="majorHAnsi" w:cstheme="majorHAnsi"/>
          <w:sz w:val="22"/>
          <w:szCs w:val="22"/>
          <w:lang w:eastAsia="es-CL"/>
        </w:rPr>
        <w:t xml:space="preserve">– Presentación del </w:t>
      </w:r>
      <w:proofErr w:type="gramStart"/>
      <w:r w:rsidRPr="00D41A30">
        <w:rPr>
          <w:rFonts w:asciiTheme="majorHAnsi" w:eastAsia="Calibri" w:hAnsiTheme="majorHAnsi" w:cstheme="majorHAnsi"/>
          <w:sz w:val="22"/>
          <w:szCs w:val="22"/>
          <w:lang w:eastAsia="es-CL"/>
        </w:rPr>
        <w:t>Director</w:t>
      </w:r>
      <w:proofErr w:type="gramEnd"/>
      <w:r w:rsidRPr="00D41A30">
        <w:rPr>
          <w:rFonts w:asciiTheme="majorHAnsi" w:eastAsia="Calibri" w:hAnsiTheme="majorHAnsi" w:cstheme="majorHAnsi"/>
          <w:sz w:val="22"/>
          <w:szCs w:val="22"/>
          <w:lang w:eastAsia="es-CL"/>
        </w:rPr>
        <w:t xml:space="preserve"> del Servicio Nacional de Migraciones, Sr. Eduardo</w:t>
      </w:r>
    </w:p>
    <w:p w14:paraId="75DA11EE" w14:textId="77777777" w:rsidR="00D41A30" w:rsidRPr="00D41A30" w:rsidRDefault="00D41A30" w:rsidP="00D41A30">
      <w:pPr>
        <w:rPr>
          <w:rFonts w:asciiTheme="majorHAnsi" w:eastAsia="Calibri" w:hAnsiTheme="majorHAnsi" w:cstheme="majorHAnsi"/>
          <w:sz w:val="22"/>
          <w:szCs w:val="22"/>
          <w:lang w:eastAsia="es-CL"/>
        </w:rPr>
      </w:pPr>
      <w:r w:rsidRPr="00D41A30">
        <w:rPr>
          <w:rFonts w:asciiTheme="majorHAnsi" w:eastAsia="Calibri" w:hAnsiTheme="majorHAnsi" w:cstheme="majorHAnsi"/>
          <w:sz w:val="22"/>
          <w:szCs w:val="22"/>
          <w:lang w:eastAsia="es-CL"/>
        </w:rPr>
        <w:t>Thayer sobre el estado del SERMIG y la Política Nacional Migratoria.</w:t>
      </w:r>
    </w:p>
    <w:p w14:paraId="0F2EF311" w14:textId="77777777" w:rsidR="00D41A30" w:rsidRPr="009E59C8" w:rsidRDefault="00D41A30" w:rsidP="00D41A30">
      <w:pPr>
        <w:rPr>
          <w:rFonts w:asciiTheme="majorHAnsi" w:eastAsia="Calibri" w:hAnsiTheme="majorHAnsi" w:cstheme="majorHAnsi"/>
          <w:sz w:val="22"/>
          <w:szCs w:val="22"/>
          <w:lang w:eastAsia="es-CL"/>
        </w:rPr>
      </w:pPr>
    </w:p>
    <w:p w14:paraId="427CE628" w14:textId="7FAEE9BA" w:rsidR="00173A7E" w:rsidRDefault="00D41A30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color w:val="2F5496" w:themeColor="accent1" w:themeShade="BF"/>
          <w:sz w:val="22"/>
          <w:szCs w:val="22"/>
          <w:lang w:val="es-ES"/>
        </w:rPr>
        <w:t xml:space="preserve">Presentación </w:t>
      </w:r>
      <w:proofErr w:type="gramStart"/>
      <w:r>
        <w:rPr>
          <w:rFonts w:asciiTheme="majorHAnsi" w:hAnsiTheme="majorHAnsi" w:cstheme="majorHAnsi"/>
          <w:b/>
          <w:color w:val="2F5496" w:themeColor="accent1" w:themeShade="BF"/>
          <w:sz w:val="22"/>
          <w:szCs w:val="22"/>
          <w:lang w:val="es-ES"/>
        </w:rPr>
        <w:t>Director Nacional</w:t>
      </w:r>
      <w:proofErr w:type="gramEnd"/>
      <w:r>
        <w:rPr>
          <w:rFonts w:asciiTheme="majorHAnsi" w:hAnsiTheme="majorHAnsi" w:cstheme="majorHAnsi"/>
          <w:b/>
          <w:color w:val="2F5496" w:themeColor="accent1" w:themeShade="BF"/>
          <w:sz w:val="22"/>
          <w:szCs w:val="22"/>
          <w:lang w:val="es-ES"/>
        </w:rPr>
        <w:t xml:space="preserve"> del Servicio Nacional de Migraciones</w:t>
      </w:r>
      <w:r w:rsidR="00173A7E" w:rsidRPr="009E59C8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</w:p>
    <w:p w14:paraId="74497A21" w14:textId="41DF440A" w:rsidR="00D41A30" w:rsidRDefault="00D41A30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D421DCF" w14:textId="5C7E506F" w:rsidR="00D41A30" w:rsidRDefault="00D41A30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4E0A20A" w14:textId="3681882A" w:rsidR="00D41A30" w:rsidRPr="004F444D" w:rsidRDefault="004F444D" w:rsidP="004F444D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Se adjunta Presentación </w:t>
      </w:r>
      <w:r w:rsidR="00945E89">
        <w:rPr>
          <w:rFonts w:asciiTheme="majorHAnsi" w:hAnsiTheme="majorHAnsi" w:cstheme="majorHAnsi"/>
          <w:lang w:val="es-ES"/>
        </w:rPr>
        <w:t>“COSOC “</w:t>
      </w:r>
      <w:r>
        <w:rPr>
          <w:rFonts w:asciiTheme="majorHAnsi" w:hAnsiTheme="majorHAnsi" w:cstheme="majorHAnsi"/>
          <w:lang w:val="es-ES"/>
        </w:rPr>
        <w:t>(PPT)</w:t>
      </w:r>
    </w:p>
    <w:p w14:paraId="0F446414" w14:textId="4DC0035E" w:rsidR="00D41A30" w:rsidRDefault="00D41A30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B7AA214" w14:textId="1AA8B355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4F48417" w14:textId="77777777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DDD137A" w14:textId="77777777" w:rsidR="0049402B" w:rsidRPr="009E59C8" w:rsidRDefault="0049402B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86A3E45" w14:textId="77777777" w:rsidR="0082262F" w:rsidRPr="00327F75" w:rsidRDefault="0082262F" w:rsidP="00173A7E">
      <w:pPr>
        <w:jc w:val="both"/>
        <w:rPr>
          <w:rFonts w:asciiTheme="majorHAnsi" w:hAnsiTheme="majorHAnsi" w:cstheme="majorHAnsi"/>
          <w:b/>
          <w:color w:val="2F5496" w:themeColor="accent1" w:themeShade="BF"/>
          <w:sz w:val="22"/>
          <w:szCs w:val="22"/>
        </w:rPr>
      </w:pPr>
    </w:p>
    <w:sectPr w:rsidR="0082262F" w:rsidRPr="00327F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9EDD" w14:textId="77777777" w:rsidR="005F0A5A" w:rsidRDefault="005F0A5A" w:rsidP="00B9631D">
      <w:r>
        <w:separator/>
      </w:r>
    </w:p>
  </w:endnote>
  <w:endnote w:type="continuationSeparator" w:id="0">
    <w:p w14:paraId="248FF418" w14:textId="77777777" w:rsidR="005F0A5A" w:rsidRDefault="005F0A5A" w:rsidP="00B9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BDE" w14:textId="4F2B4965" w:rsidR="00B9631D" w:rsidRDefault="00B9631D">
    <w:pPr>
      <w:pStyle w:val="Piedepgina"/>
    </w:pPr>
    <w:r>
      <w:t xml:space="preserve">                                                             </w:t>
    </w:r>
    <w:r>
      <w:rPr>
        <w:noProof/>
      </w:rPr>
      <w:drawing>
        <wp:inline distT="0" distB="0" distL="0" distR="0" wp14:anchorId="50DAB3CA" wp14:editId="71303368">
          <wp:extent cx="1249680" cy="6400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241" w14:textId="77777777" w:rsidR="005F0A5A" w:rsidRDefault="005F0A5A" w:rsidP="00B9631D">
      <w:r>
        <w:separator/>
      </w:r>
    </w:p>
  </w:footnote>
  <w:footnote w:type="continuationSeparator" w:id="0">
    <w:p w14:paraId="081314C1" w14:textId="77777777" w:rsidR="005F0A5A" w:rsidRDefault="005F0A5A" w:rsidP="00B9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0EF" w14:textId="3C93176D" w:rsidR="00B9631D" w:rsidRDefault="00B9631D">
    <w:pPr>
      <w:pStyle w:val="Encabezado"/>
    </w:pP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F697D9" wp14:editId="1C2C4536">
          <wp:extent cx="1701165" cy="1403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49F"/>
    <w:multiLevelType w:val="hybridMultilevel"/>
    <w:tmpl w:val="D7CA0EC8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4F2"/>
    <w:multiLevelType w:val="hybridMultilevel"/>
    <w:tmpl w:val="6BE219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0B38"/>
    <w:multiLevelType w:val="hybridMultilevel"/>
    <w:tmpl w:val="368880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3DD"/>
    <w:multiLevelType w:val="hybridMultilevel"/>
    <w:tmpl w:val="DEEEE862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4449"/>
    <w:multiLevelType w:val="hybridMultilevel"/>
    <w:tmpl w:val="B3647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34D6"/>
    <w:multiLevelType w:val="hybridMultilevel"/>
    <w:tmpl w:val="6FA821A0"/>
    <w:lvl w:ilvl="0" w:tplc="3D2AE0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0AC"/>
    <w:multiLevelType w:val="hybridMultilevel"/>
    <w:tmpl w:val="000AC3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622D0"/>
    <w:multiLevelType w:val="hybridMultilevel"/>
    <w:tmpl w:val="92AA03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CC1"/>
    <w:multiLevelType w:val="hybridMultilevel"/>
    <w:tmpl w:val="FF4E0C2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A11"/>
    <w:multiLevelType w:val="hybridMultilevel"/>
    <w:tmpl w:val="6AC819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F3A07"/>
    <w:multiLevelType w:val="hybridMultilevel"/>
    <w:tmpl w:val="A76A06EA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543054">
    <w:abstractNumId w:val="10"/>
  </w:num>
  <w:num w:numId="2" w16cid:durableId="833835099">
    <w:abstractNumId w:val="4"/>
  </w:num>
  <w:num w:numId="3" w16cid:durableId="2053337760">
    <w:abstractNumId w:val="2"/>
  </w:num>
  <w:num w:numId="4" w16cid:durableId="1211185358">
    <w:abstractNumId w:val="1"/>
  </w:num>
  <w:num w:numId="5" w16cid:durableId="1442259445">
    <w:abstractNumId w:val="8"/>
  </w:num>
  <w:num w:numId="6" w16cid:durableId="824778191">
    <w:abstractNumId w:val="7"/>
  </w:num>
  <w:num w:numId="7" w16cid:durableId="2146727521">
    <w:abstractNumId w:val="0"/>
  </w:num>
  <w:num w:numId="8" w16cid:durableId="934634499">
    <w:abstractNumId w:val="3"/>
  </w:num>
  <w:num w:numId="9" w16cid:durableId="1653675522">
    <w:abstractNumId w:val="6"/>
  </w:num>
  <w:num w:numId="10" w16cid:durableId="1307054847">
    <w:abstractNumId w:val="9"/>
  </w:num>
  <w:num w:numId="11" w16cid:durableId="1953173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0"/>
    <w:rsid w:val="00005A4B"/>
    <w:rsid w:val="00014A5B"/>
    <w:rsid w:val="00060434"/>
    <w:rsid w:val="00081A5B"/>
    <w:rsid w:val="00170CA8"/>
    <w:rsid w:val="00173A7E"/>
    <w:rsid w:val="001D4EDD"/>
    <w:rsid w:val="00302D7A"/>
    <w:rsid w:val="00327F75"/>
    <w:rsid w:val="003A4EA9"/>
    <w:rsid w:val="003D2027"/>
    <w:rsid w:val="00447AFE"/>
    <w:rsid w:val="00487125"/>
    <w:rsid w:val="00490F9E"/>
    <w:rsid w:val="0049402B"/>
    <w:rsid w:val="004B4D44"/>
    <w:rsid w:val="004B6715"/>
    <w:rsid w:val="004C6F62"/>
    <w:rsid w:val="004E21EB"/>
    <w:rsid w:val="004E693C"/>
    <w:rsid w:val="004F444D"/>
    <w:rsid w:val="005F0A5A"/>
    <w:rsid w:val="006138F8"/>
    <w:rsid w:val="006772AE"/>
    <w:rsid w:val="00683AFC"/>
    <w:rsid w:val="006B53CE"/>
    <w:rsid w:val="0077444B"/>
    <w:rsid w:val="007F4360"/>
    <w:rsid w:val="0082262F"/>
    <w:rsid w:val="00895A2B"/>
    <w:rsid w:val="008A4978"/>
    <w:rsid w:val="008A6415"/>
    <w:rsid w:val="00945E89"/>
    <w:rsid w:val="00957F13"/>
    <w:rsid w:val="00986F51"/>
    <w:rsid w:val="009E59C8"/>
    <w:rsid w:val="00A8677C"/>
    <w:rsid w:val="00B009FA"/>
    <w:rsid w:val="00B9631D"/>
    <w:rsid w:val="00CA5F11"/>
    <w:rsid w:val="00CF539B"/>
    <w:rsid w:val="00D02DE0"/>
    <w:rsid w:val="00D24835"/>
    <w:rsid w:val="00D41A30"/>
    <w:rsid w:val="00D77093"/>
    <w:rsid w:val="00DE0609"/>
    <w:rsid w:val="00F04EE9"/>
    <w:rsid w:val="00F12B8B"/>
    <w:rsid w:val="00FD1861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5EE"/>
  <w15:chartTrackingRefBased/>
  <w15:docId w15:val="{D9C2FF6E-2438-4443-9FE5-DB18808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31D"/>
  </w:style>
  <w:style w:type="paragraph" w:styleId="Piedepgina">
    <w:name w:val="footer"/>
    <w:basedOn w:val="Normal"/>
    <w:link w:val="Piedepgina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31D"/>
  </w:style>
  <w:style w:type="paragraph" w:styleId="Prrafodelista">
    <w:name w:val="List Paragraph"/>
    <w:basedOn w:val="Normal"/>
    <w:uiPriority w:val="34"/>
    <w:qFormat/>
    <w:rsid w:val="008226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2</cp:revision>
  <cp:lastPrinted>2022-12-26T17:48:00Z</cp:lastPrinted>
  <dcterms:created xsi:type="dcterms:W3CDTF">2023-02-02T21:11:00Z</dcterms:created>
  <dcterms:modified xsi:type="dcterms:W3CDTF">2023-02-02T21:11:00Z</dcterms:modified>
</cp:coreProperties>
</file>